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CE12C" w14:textId="77777777" w:rsidR="003354B0" w:rsidRPr="00B445D2" w:rsidRDefault="003354B0" w:rsidP="00B8443D">
      <w:pPr>
        <w:rPr>
          <w:rFonts w:ascii="Times New Roman" w:hAnsi="Times New Roman"/>
          <w:b/>
          <w:sz w:val="32"/>
        </w:rPr>
      </w:pPr>
      <w:r w:rsidRPr="00B445D2">
        <w:rPr>
          <w:rFonts w:ascii="Times New Roman" w:hAnsi="Times New Roman"/>
          <w:b/>
          <w:sz w:val="32"/>
        </w:rPr>
        <w:t xml:space="preserve">UMBOÐ VEGNA </w:t>
      </w:r>
      <w:r w:rsidR="00F27A20">
        <w:rPr>
          <w:rFonts w:ascii="Times New Roman" w:hAnsi="Times New Roman"/>
          <w:b/>
          <w:sz w:val="32"/>
        </w:rPr>
        <w:t>AÐAL</w:t>
      </w:r>
      <w:r w:rsidR="007A33CE">
        <w:rPr>
          <w:rFonts w:ascii="Times New Roman" w:hAnsi="Times New Roman"/>
          <w:b/>
          <w:sz w:val="32"/>
        </w:rPr>
        <w:t>FUNDAR</w:t>
      </w:r>
      <w:r w:rsidR="000E2A94">
        <w:rPr>
          <w:rFonts w:ascii="Times New Roman" w:hAnsi="Times New Roman"/>
          <w:b/>
          <w:sz w:val="32"/>
        </w:rPr>
        <w:t>/FÉLAGSFUNDAR</w:t>
      </w:r>
    </w:p>
    <w:p w14:paraId="671724B5" w14:textId="77777777" w:rsidR="00A1457E" w:rsidRPr="00B445D2" w:rsidRDefault="00A1457E" w:rsidP="00B8443D">
      <w:pPr>
        <w:rPr>
          <w:rFonts w:ascii="Times New Roman" w:hAnsi="Times New Roman"/>
          <w:b/>
          <w:sz w:val="32"/>
        </w:rPr>
      </w:pPr>
      <w:bookmarkStart w:id="0" w:name="_GoBack"/>
      <w:bookmarkEnd w:id="0"/>
      <w:r w:rsidRPr="00B445D2">
        <w:rPr>
          <w:rFonts w:ascii="Times New Roman" w:hAnsi="Times New Roman"/>
          <w:b/>
          <w:sz w:val="32"/>
        </w:rPr>
        <w:t>VEIÐIFÉLAGS JÖKULSÁR Á DAL</w:t>
      </w:r>
    </w:p>
    <w:p w14:paraId="7DE817C8" w14:textId="77777777" w:rsidR="003354B0" w:rsidRPr="00B445D2" w:rsidRDefault="003354B0">
      <w:pPr>
        <w:rPr>
          <w:rFonts w:ascii="Times New Roman" w:hAnsi="Times New Roman"/>
        </w:rPr>
      </w:pPr>
    </w:p>
    <w:p w14:paraId="4BE5404D" w14:textId="77777777" w:rsidR="003354B0" w:rsidRPr="00B445D2" w:rsidRDefault="003354B0">
      <w:pPr>
        <w:rPr>
          <w:rFonts w:ascii="Times New Roman" w:hAnsi="Times New Roman"/>
        </w:rPr>
      </w:pPr>
    </w:p>
    <w:p w14:paraId="34E0B280" w14:textId="77777777" w:rsidR="003354B0" w:rsidRPr="000D5D29" w:rsidRDefault="000D5D29" w:rsidP="000D5D29">
      <w:pPr>
        <w:jc w:val="center"/>
        <w:rPr>
          <w:rFonts w:ascii="Times New Roman" w:hAnsi="Times New Roman"/>
          <w:sz w:val="28"/>
          <w:szCs w:val="28"/>
        </w:rPr>
      </w:pPr>
      <w:r w:rsidRPr="000D5D29">
        <w:rPr>
          <w:rFonts w:ascii="Times New Roman" w:hAnsi="Times New Roman"/>
          <w:sz w:val="28"/>
          <w:szCs w:val="28"/>
        </w:rPr>
        <w:t>Vegna jarðarinnar ___________________________________________</w:t>
      </w:r>
    </w:p>
    <w:p w14:paraId="2B2C9AE3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</w:p>
    <w:p w14:paraId="693ECDC1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</w:p>
    <w:p w14:paraId="29685668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Undirritaður/ir veita hér með </w:t>
      </w:r>
    </w:p>
    <w:p w14:paraId="22C79FD6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</w:p>
    <w:p w14:paraId="5F4B963A" w14:textId="77777777" w:rsidR="00924C0A" w:rsidRDefault="00924C0A" w:rsidP="003354B0">
      <w:pPr>
        <w:jc w:val="center"/>
        <w:rPr>
          <w:rFonts w:ascii="Times New Roman" w:hAnsi="Times New Roman"/>
          <w:sz w:val="28"/>
        </w:rPr>
      </w:pPr>
    </w:p>
    <w:p w14:paraId="71CF25D4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  kt. ______________</w:t>
      </w:r>
      <w:r w:rsidR="00924C0A"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</w:t>
      </w:r>
    </w:p>
    <w:p w14:paraId="32EB3266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</w:p>
    <w:p w14:paraId="03F93A9D" w14:textId="77777777" w:rsidR="003354B0" w:rsidRPr="00B445D2" w:rsidRDefault="003354B0" w:rsidP="00A1457E">
      <w:pPr>
        <w:jc w:val="center"/>
        <w:rPr>
          <w:rFonts w:ascii="Times New Roman" w:hAnsi="Times New Roman"/>
          <w:sz w:val="28"/>
        </w:rPr>
      </w:pPr>
      <w:r w:rsidRPr="00B445D2">
        <w:rPr>
          <w:rFonts w:ascii="Times New Roman" w:hAnsi="Times New Roman"/>
          <w:sz w:val="28"/>
        </w:rPr>
        <w:t xml:space="preserve">til að </w:t>
      </w:r>
      <w:r w:rsidR="00B445D2">
        <w:rPr>
          <w:rFonts w:ascii="Times New Roman" w:hAnsi="Times New Roman"/>
          <w:sz w:val="28"/>
        </w:rPr>
        <w:t xml:space="preserve">fara með </w:t>
      </w:r>
      <w:r w:rsidR="00F50E2C">
        <w:rPr>
          <w:rFonts w:ascii="Times New Roman" w:hAnsi="Times New Roman"/>
          <w:sz w:val="28"/>
        </w:rPr>
        <w:t xml:space="preserve">umboð og </w:t>
      </w:r>
      <w:r w:rsidR="00B445D2">
        <w:rPr>
          <w:rFonts w:ascii="Times New Roman" w:hAnsi="Times New Roman"/>
          <w:sz w:val="28"/>
        </w:rPr>
        <w:t xml:space="preserve">atkvæði </w:t>
      </w:r>
      <w:r w:rsidR="000D5D29">
        <w:rPr>
          <w:rFonts w:ascii="Times New Roman" w:hAnsi="Times New Roman"/>
          <w:sz w:val="28"/>
        </w:rPr>
        <w:t>jarðarinnar</w:t>
      </w:r>
      <w:r w:rsidR="0057079C">
        <w:rPr>
          <w:rFonts w:ascii="Times New Roman" w:hAnsi="Times New Roman"/>
          <w:sz w:val="28"/>
        </w:rPr>
        <w:t xml:space="preserve"> </w:t>
      </w:r>
      <w:r w:rsidR="00F27A20">
        <w:rPr>
          <w:rFonts w:ascii="Times New Roman" w:hAnsi="Times New Roman"/>
          <w:sz w:val="28"/>
        </w:rPr>
        <w:t>á aðal</w:t>
      </w:r>
      <w:r w:rsidR="00A1457E" w:rsidRPr="00B445D2">
        <w:rPr>
          <w:rFonts w:ascii="Times New Roman" w:hAnsi="Times New Roman"/>
          <w:sz w:val="28"/>
        </w:rPr>
        <w:t>fundi</w:t>
      </w:r>
    </w:p>
    <w:p w14:paraId="0B4A5E6C" w14:textId="77777777" w:rsidR="000D5D29" w:rsidRDefault="00A1457E" w:rsidP="00A1457E">
      <w:pPr>
        <w:jc w:val="center"/>
        <w:rPr>
          <w:rFonts w:ascii="Times New Roman" w:hAnsi="Times New Roman"/>
          <w:sz w:val="28"/>
        </w:rPr>
      </w:pPr>
      <w:r w:rsidRPr="00B445D2">
        <w:rPr>
          <w:rFonts w:ascii="Times New Roman" w:hAnsi="Times New Roman"/>
          <w:sz w:val="28"/>
        </w:rPr>
        <w:t>Veið</w:t>
      </w:r>
      <w:r w:rsidR="00EB11F0">
        <w:rPr>
          <w:rFonts w:ascii="Times New Roman" w:hAnsi="Times New Roman"/>
          <w:sz w:val="28"/>
        </w:rPr>
        <w:t xml:space="preserve">ifélags Jökulsár á Dal </w:t>
      </w:r>
      <w:r w:rsidR="000D5D29">
        <w:rPr>
          <w:rFonts w:ascii="Times New Roman" w:hAnsi="Times New Roman"/>
          <w:sz w:val="28"/>
        </w:rPr>
        <w:t>eða öðrum félagsfundum</w:t>
      </w:r>
    </w:p>
    <w:p w14:paraId="3F15105A" w14:textId="77777777" w:rsidR="003354B0" w:rsidRPr="00B445D2" w:rsidRDefault="000D5D29" w:rsidP="003354B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sem haldnir eru innan 3ja mánaða frá undirritun þessa skjals.</w:t>
      </w:r>
    </w:p>
    <w:p w14:paraId="2621329A" w14:textId="77777777" w:rsidR="003354B0" w:rsidRPr="00B445D2" w:rsidRDefault="003354B0" w:rsidP="003354B0">
      <w:pPr>
        <w:jc w:val="center"/>
        <w:rPr>
          <w:rFonts w:ascii="Times New Roman" w:hAnsi="Times New Roman"/>
          <w:sz w:val="28"/>
        </w:rPr>
      </w:pPr>
    </w:p>
    <w:p w14:paraId="629EF29E" w14:textId="77777777" w:rsidR="000D5D29" w:rsidRDefault="000D5D29" w:rsidP="000D5D29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Staður_________________________________ Dags. _________________</w:t>
      </w:r>
    </w:p>
    <w:p w14:paraId="06CE8BD7" w14:textId="77777777" w:rsidR="003354B0" w:rsidRDefault="003354B0">
      <w:pPr>
        <w:rPr>
          <w:rFonts w:ascii="Times New Roman" w:hAnsi="Times New Roman"/>
        </w:rPr>
      </w:pPr>
    </w:p>
    <w:p w14:paraId="3CD774EC" w14:textId="77777777" w:rsidR="00B445D2" w:rsidRPr="00B445D2" w:rsidRDefault="00B445D2">
      <w:pPr>
        <w:rPr>
          <w:rFonts w:ascii="Times New Roman" w:hAnsi="Times New Roman"/>
        </w:rPr>
      </w:pPr>
    </w:p>
    <w:p w14:paraId="30AD55F4" w14:textId="77777777" w:rsidR="003354B0" w:rsidRDefault="000D5D29" w:rsidP="003354B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  kt. ________</w:t>
      </w:r>
      <w:r w:rsidR="00924C0A"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_________</w:t>
      </w:r>
    </w:p>
    <w:p w14:paraId="04C751C7" w14:textId="77777777" w:rsidR="000D5D29" w:rsidRDefault="000D5D29" w:rsidP="003354B0">
      <w:pPr>
        <w:jc w:val="center"/>
        <w:rPr>
          <w:rFonts w:ascii="Times New Roman" w:hAnsi="Times New Roman"/>
        </w:rPr>
      </w:pPr>
    </w:p>
    <w:p w14:paraId="6D98F47D" w14:textId="77777777" w:rsidR="00924C0A" w:rsidRDefault="00924C0A" w:rsidP="003354B0">
      <w:pPr>
        <w:jc w:val="center"/>
        <w:rPr>
          <w:rFonts w:ascii="Times New Roman" w:hAnsi="Times New Roman"/>
        </w:rPr>
      </w:pPr>
    </w:p>
    <w:p w14:paraId="1FE85E44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  kt. _________</w:t>
      </w:r>
      <w:r w:rsidR="00924C0A"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________</w:t>
      </w:r>
    </w:p>
    <w:p w14:paraId="30751E1C" w14:textId="77777777" w:rsidR="000D5D29" w:rsidRDefault="000D5D29" w:rsidP="003354B0">
      <w:pPr>
        <w:jc w:val="center"/>
        <w:rPr>
          <w:rFonts w:ascii="Times New Roman" w:hAnsi="Times New Roman"/>
        </w:rPr>
      </w:pPr>
    </w:p>
    <w:p w14:paraId="1810F5FC" w14:textId="77777777" w:rsidR="00924C0A" w:rsidRDefault="00924C0A" w:rsidP="003354B0">
      <w:pPr>
        <w:jc w:val="center"/>
        <w:rPr>
          <w:rFonts w:ascii="Times New Roman" w:hAnsi="Times New Roman"/>
        </w:rPr>
      </w:pPr>
    </w:p>
    <w:p w14:paraId="5DB987E8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  kt. _________</w:t>
      </w:r>
      <w:r w:rsidR="00924C0A"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________</w:t>
      </w:r>
    </w:p>
    <w:p w14:paraId="319FB470" w14:textId="77777777" w:rsidR="000D5D29" w:rsidRDefault="000D5D29" w:rsidP="003354B0">
      <w:pPr>
        <w:jc w:val="center"/>
        <w:rPr>
          <w:rFonts w:ascii="Times New Roman" w:hAnsi="Times New Roman"/>
          <w:sz w:val="28"/>
        </w:rPr>
      </w:pPr>
    </w:p>
    <w:p w14:paraId="56D9E867" w14:textId="77777777" w:rsidR="00924C0A" w:rsidRDefault="00924C0A" w:rsidP="003354B0">
      <w:pPr>
        <w:jc w:val="center"/>
        <w:rPr>
          <w:rFonts w:ascii="Times New Roman" w:hAnsi="Times New Roman"/>
          <w:sz w:val="28"/>
        </w:rPr>
      </w:pPr>
    </w:p>
    <w:p w14:paraId="00B5AEB5" w14:textId="77777777" w:rsidR="000D5D29" w:rsidRPr="000D5D29" w:rsidRDefault="000D5D29" w:rsidP="003354B0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______________________________________  kt. __________</w:t>
      </w:r>
      <w:r w:rsidR="00924C0A">
        <w:rPr>
          <w:rFonts w:ascii="Times New Roman" w:hAnsi="Times New Roman"/>
          <w:sz w:val="28"/>
        </w:rPr>
        <w:t>___</w:t>
      </w:r>
      <w:r>
        <w:rPr>
          <w:rFonts w:ascii="Times New Roman" w:hAnsi="Times New Roman"/>
          <w:sz w:val="28"/>
        </w:rPr>
        <w:t>_______</w:t>
      </w:r>
    </w:p>
    <w:p w14:paraId="54FC0FD3" w14:textId="77777777" w:rsidR="003354B0" w:rsidRPr="00B445D2" w:rsidRDefault="003354B0" w:rsidP="003354B0">
      <w:pPr>
        <w:jc w:val="center"/>
        <w:rPr>
          <w:rFonts w:ascii="Times New Roman" w:hAnsi="Times New Roman"/>
        </w:rPr>
      </w:pPr>
    </w:p>
    <w:p w14:paraId="64F7E2B9" w14:textId="77777777" w:rsidR="00E76D0D" w:rsidRDefault="00E76D0D"/>
    <w:p w14:paraId="14C1CD0B" w14:textId="77777777" w:rsidR="00135A81" w:rsidRDefault="00E76D0D">
      <w:r>
        <w:t>Vottar</w:t>
      </w:r>
      <w:r w:rsidR="00135A81">
        <w:t xml:space="preserve"> að réttri dagsetningu og undirskrift:</w:t>
      </w:r>
    </w:p>
    <w:p w14:paraId="69E3DFCF" w14:textId="77777777" w:rsidR="00135A81" w:rsidRDefault="00135A81"/>
    <w:p w14:paraId="660DE69B" w14:textId="77777777" w:rsidR="00135A81" w:rsidRDefault="00135A81"/>
    <w:p w14:paraId="3E54C36B" w14:textId="77777777" w:rsidR="008711DC" w:rsidRDefault="008711DC"/>
    <w:p w14:paraId="54D9A40E" w14:textId="77777777" w:rsidR="00E76D0D" w:rsidRDefault="00E76D0D">
      <w:r>
        <w:t>______________________________________________</w:t>
      </w:r>
      <w:r w:rsidR="00135A81">
        <w:t>__________</w:t>
      </w:r>
      <w:r>
        <w:t>___ kt. _______________________________</w:t>
      </w:r>
    </w:p>
    <w:p w14:paraId="3C77922A" w14:textId="77777777" w:rsidR="00E76D0D" w:rsidRDefault="00E76D0D"/>
    <w:p w14:paraId="522F305F" w14:textId="77777777" w:rsidR="00135A81" w:rsidRDefault="00135A81"/>
    <w:p w14:paraId="775F818D" w14:textId="77777777" w:rsidR="008711DC" w:rsidRDefault="008711DC"/>
    <w:p w14:paraId="25FA04A5" w14:textId="77777777" w:rsidR="00E76D0D" w:rsidRDefault="00E76D0D">
      <w:r>
        <w:t>________________________________________________</w:t>
      </w:r>
      <w:r w:rsidR="00135A81">
        <w:t>__________</w:t>
      </w:r>
      <w:r>
        <w:t>_ kt. _______________________________</w:t>
      </w:r>
    </w:p>
    <w:p w14:paraId="039102B0" w14:textId="77777777" w:rsidR="00D35665" w:rsidRDefault="00D35665"/>
    <w:sectPr w:rsidR="00D35665" w:rsidSect="00B8443D">
      <w:headerReference w:type="default" r:id="rId6"/>
      <w:pgSz w:w="12240" w:h="15840"/>
      <w:pgMar w:top="796" w:right="1368" w:bottom="579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A50AFB" w14:textId="77777777" w:rsidR="00626C72" w:rsidRDefault="00626C72" w:rsidP="00B8443D">
      <w:r>
        <w:separator/>
      </w:r>
    </w:p>
  </w:endnote>
  <w:endnote w:type="continuationSeparator" w:id="0">
    <w:p w14:paraId="09FD080E" w14:textId="77777777" w:rsidR="00626C72" w:rsidRDefault="00626C72" w:rsidP="00B84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C9F6FB" w14:textId="77777777" w:rsidR="00626C72" w:rsidRDefault="00626C72" w:rsidP="00B8443D">
      <w:r>
        <w:separator/>
      </w:r>
    </w:p>
  </w:footnote>
  <w:footnote w:type="continuationSeparator" w:id="0">
    <w:p w14:paraId="49B31F0F" w14:textId="77777777" w:rsidR="00626C72" w:rsidRDefault="00626C72" w:rsidP="00B844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21A23" w14:textId="77777777" w:rsidR="00B8443D" w:rsidRDefault="00B8443D" w:rsidP="00B8443D">
    <w:pPr>
      <w:pStyle w:val="Header"/>
      <w:jc w:val="right"/>
    </w:pPr>
    <w:r>
      <w:rPr>
        <w:noProof/>
      </w:rPr>
      <w:drawing>
        <wp:inline distT="0" distB="0" distL="0" distR="0" wp14:anchorId="69F16BFB" wp14:editId="6DC87005">
          <wp:extent cx="2123478" cy="85603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tilraun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9930" cy="886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74A1912" w14:textId="77777777" w:rsidR="00B8443D" w:rsidRDefault="00B844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A78"/>
    <w:rsid w:val="000D5D29"/>
    <w:rsid w:val="000E2A94"/>
    <w:rsid w:val="00135A81"/>
    <w:rsid w:val="002E02E8"/>
    <w:rsid w:val="003354B0"/>
    <w:rsid w:val="00497632"/>
    <w:rsid w:val="0057079C"/>
    <w:rsid w:val="005C1E84"/>
    <w:rsid w:val="00626C72"/>
    <w:rsid w:val="007A33CE"/>
    <w:rsid w:val="008711DC"/>
    <w:rsid w:val="0087361C"/>
    <w:rsid w:val="00924C0A"/>
    <w:rsid w:val="00A1457E"/>
    <w:rsid w:val="00B445D2"/>
    <w:rsid w:val="00B8443D"/>
    <w:rsid w:val="00C267A2"/>
    <w:rsid w:val="00CA03E2"/>
    <w:rsid w:val="00D35665"/>
    <w:rsid w:val="00D53E00"/>
    <w:rsid w:val="00E76D0D"/>
    <w:rsid w:val="00EB11F0"/>
    <w:rsid w:val="00F27A20"/>
    <w:rsid w:val="00F50E2C"/>
    <w:rsid w:val="00FA04AC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,"/>
  <w14:docId w14:val="20F63058"/>
  <w14:defaultImageDpi w14:val="300"/>
  <w15:chartTrackingRefBased/>
  <w15:docId w15:val="{0FC03D69-26EE-604C-9871-B2B23870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FA1C30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rsid w:val="00B844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43D"/>
    <w:rPr>
      <w:sz w:val="24"/>
      <w:szCs w:val="24"/>
    </w:rPr>
  </w:style>
  <w:style w:type="paragraph" w:styleId="Footer">
    <w:name w:val="footer"/>
    <w:basedOn w:val="Normal"/>
    <w:link w:val="FooterChar"/>
    <w:rsid w:val="00B844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8443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4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Gunnarsstofnun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Skuli Gunnarsson</dc:creator>
  <cp:keywords/>
  <cp:lastModifiedBy>Skuli Gunnarsson</cp:lastModifiedBy>
  <cp:revision>2</cp:revision>
  <cp:lastPrinted>2017-04-23T10:38:00Z</cp:lastPrinted>
  <dcterms:created xsi:type="dcterms:W3CDTF">2019-06-19T11:01:00Z</dcterms:created>
  <dcterms:modified xsi:type="dcterms:W3CDTF">2019-06-19T11:01:00Z</dcterms:modified>
</cp:coreProperties>
</file>